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1EB" w14:textId="430FF0CB" w:rsidR="0025681D" w:rsidRPr="00A97E53" w:rsidRDefault="002C39AB" w:rsidP="009E524B">
      <w:pPr>
        <w:jc w:val="center"/>
        <w:rPr>
          <w:rFonts w:ascii="Times New Roman" w:hAnsi="Times New Roman" w:cs="Times New Roman"/>
          <w:b/>
          <w:bCs/>
        </w:rPr>
      </w:pPr>
      <w:r w:rsidRPr="00A97E53">
        <w:rPr>
          <w:rFonts w:ascii="Times New Roman" w:hAnsi="Times New Roman" w:cs="Times New Roman"/>
          <w:b/>
          <w:bCs/>
        </w:rPr>
        <w:t>ELNÖKSÉGI JEGYZŐKÖNYV</w:t>
      </w:r>
    </w:p>
    <w:p w14:paraId="70E0AAF1" w14:textId="37201255" w:rsidR="009E524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Időpont: 2023. </w:t>
      </w:r>
      <w:r w:rsidR="009E524B">
        <w:rPr>
          <w:rFonts w:ascii="Times New Roman" w:hAnsi="Times New Roman" w:cs="Times New Roman"/>
        </w:rPr>
        <w:t>12.</w:t>
      </w:r>
      <w:r w:rsidR="0020034D">
        <w:rPr>
          <w:rFonts w:ascii="Times New Roman" w:hAnsi="Times New Roman" w:cs="Times New Roman"/>
        </w:rPr>
        <w:t xml:space="preserve"> </w:t>
      </w:r>
      <w:r w:rsidR="009E524B">
        <w:rPr>
          <w:rFonts w:ascii="Times New Roman" w:hAnsi="Times New Roman" w:cs="Times New Roman"/>
        </w:rPr>
        <w:t>11. 18:00</w:t>
      </w:r>
      <w:r>
        <w:rPr>
          <w:rFonts w:ascii="Times New Roman" w:hAnsi="Times New Roman" w:cs="Times New Roman"/>
        </w:rPr>
        <w:t>-</w:t>
      </w:r>
      <w:r w:rsidR="0066306E">
        <w:rPr>
          <w:rFonts w:ascii="Times New Roman" w:hAnsi="Times New Roman" w:cs="Times New Roman"/>
        </w:rPr>
        <w:t>20:30.</w:t>
      </w:r>
    </w:p>
    <w:p w14:paraId="7F0EBACF" w14:textId="2233D6A1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Helyszín: FISZ, Iroda (1062, Bp., Bajza u. 18.)</w:t>
      </w:r>
    </w:p>
    <w:p w14:paraId="2EB1786A" w14:textId="4531F8CC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vannak: Szirák Sára titkár, Kiss A. Kriszta, Górász Péter, Pinczési Botond, Gondos Mária Magdolna elnökségi tagok, Konkoly Dániel és Pataki Viktor társelnökök.</w:t>
      </w:r>
    </w:p>
    <w:p w14:paraId="2A808638" w14:textId="16112FD8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Elnök megállapítja, hogy az elnökségi ülés határozatképes. Elnökség egyhangúlag elfogadja a napirendet, amellyel kapcsolatban az alábbi döntések születnek.</w:t>
      </w:r>
    </w:p>
    <w:p w14:paraId="42FBBEE9" w14:textId="69DAEA36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Levezető elnök: Pataki Viktor (egyhangú + 1 tartózkodás)</w:t>
      </w:r>
    </w:p>
    <w:p w14:paraId="19B761B4" w14:textId="74146970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Jegyzőkönyv-vezető: Pinczési Botond (egyhangú + 1 tartózkodás)</w:t>
      </w:r>
    </w:p>
    <w:p w14:paraId="636ACFE7" w14:textId="3D9E79C2" w:rsidR="002C39AB" w:rsidRDefault="002C39AB" w:rsidP="002C3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Napirendi pontok: egyhangúlag megszavazva</w:t>
      </w:r>
    </w:p>
    <w:p w14:paraId="58B0A285" w14:textId="77777777" w:rsidR="002C39AB" w:rsidRDefault="002C39AB" w:rsidP="002C39AB">
      <w:pPr>
        <w:rPr>
          <w:rFonts w:ascii="Times New Roman" w:hAnsi="Times New Roman" w:cs="Times New Roman"/>
        </w:rPr>
      </w:pPr>
    </w:p>
    <w:p w14:paraId="3F95206E" w14:textId="7F7D50C9" w:rsidR="002C39AB" w:rsidRDefault="002C39AB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51E35">
        <w:rPr>
          <w:rFonts w:ascii="Times New Roman" w:hAnsi="Times New Roman" w:cs="Times New Roman"/>
          <w:b/>
          <w:bCs/>
        </w:rPr>
        <w:t>Karácsonyi ajándékok</w:t>
      </w:r>
      <w:r w:rsidRPr="002C39AB">
        <w:rPr>
          <w:rFonts w:ascii="Times New Roman" w:hAnsi="Times New Roman" w:cs="Times New Roman"/>
        </w:rPr>
        <w:t xml:space="preserve"> ˗</w:t>
      </w:r>
      <w:r>
        <w:rPr>
          <w:rFonts w:ascii="Times New Roman" w:hAnsi="Times New Roman" w:cs="Times New Roman"/>
        </w:rPr>
        <w:t xml:space="preserve"> </w:t>
      </w:r>
      <w:r w:rsidR="00A65DF8">
        <w:rPr>
          <w:rFonts w:ascii="Times New Roman" w:hAnsi="Times New Roman" w:cs="Times New Roman"/>
        </w:rPr>
        <w:t>Szirák Sára össze</w:t>
      </w:r>
      <w:r w:rsidR="00C831C0">
        <w:rPr>
          <w:rFonts w:ascii="Times New Roman" w:hAnsi="Times New Roman" w:cs="Times New Roman"/>
        </w:rPr>
        <w:t>gyűjti</w:t>
      </w:r>
      <w:r w:rsidR="00A65DF8">
        <w:rPr>
          <w:rFonts w:ascii="Times New Roman" w:hAnsi="Times New Roman" w:cs="Times New Roman"/>
        </w:rPr>
        <w:t xml:space="preserve"> azok névsorát, akik az egész éves FISZ-ért végzett tevékenységükért </w:t>
      </w:r>
      <w:r w:rsidR="00C831C0">
        <w:rPr>
          <w:rFonts w:ascii="Times New Roman" w:hAnsi="Times New Roman" w:cs="Times New Roman"/>
        </w:rPr>
        <w:t>üdvözlőkártyát és/vagy könyvcsomagot kapnak.</w:t>
      </w:r>
      <w:r w:rsidR="008371DF">
        <w:rPr>
          <w:rFonts w:ascii="Times New Roman" w:hAnsi="Times New Roman" w:cs="Times New Roman"/>
        </w:rPr>
        <w:t xml:space="preserve"> Ezután az elnökség kiosztja a beszerzés, az ajándékkészítés teendőit egymás között. </w:t>
      </w:r>
    </w:p>
    <w:p w14:paraId="18F70B8F" w14:textId="6C6809C7" w:rsidR="002A654F" w:rsidRDefault="002A654F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51E35">
        <w:rPr>
          <w:rFonts w:ascii="Times New Roman" w:hAnsi="Times New Roman" w:cs="Times New Roman"/>
          <w:b/>
          <w:bCs/>
        </w:rPr>
        <w:t>FISZ-karácsony kiértékelése</w:t>
      </w:r>
      <w:r>
        <w:rPr>
          <w:rFonts w:ascii="Times New Roman" w:hAnsi="Times New Roman" w:cs="Times New Roman"/>
        </w:rPr>
        <w:t xml:space="preserve"> </w:t>
      </w:r>
      <w:r w:rsidRPr="002C39AB">
        <w:rPr>
          <w:rFonts w:ascii="Times New Roman" w:hAnsi="Times New Roman" w:cs="Times New Roman"/>
        </w:rPr>
        <w:t>˗</w:t>
      </w:r>
      <w:r w:rsidR="008371DF">
        <w:rPr>
          <w:rFonts w:ascii="Times New Roman" w:hAnsi="Times New Roman" w:cs="Times New Roman"/>
        </w:rPr>
        <w:t xml:space="preserve"> Szirák Sára kezdeményez egy</w:t>
      </w:r>
      <w:r>
        <w:rPr>
          <w:rFonts w:ascii="Times New Roman" w:hAnsi="Times New Roman" w:cs="Times New Roman"/>
        </w:rPr>
        <w:t xml:space="preserve"> Social media-poszt és </w:t>
      </w:r>
      <w:r w:rsidR="008371DF">
        <w:rPr>
          <w:rFonts w:ascii="Times New Roman" w:hAnsi="Times New Roman" w:cs="Times New Roman"/>
        </w:rPr>
        <w:t xml:space="preserve">egy </w:t>
      </w:r>
      <w:r w:rsidR="002E3F9E">
        <w:rPr>
          <w:rFonts w:ascii="Times New Roman" w:hAnsi="Times New Roman" w:cs="Times New Roman"/>
        </w:rPr>
        <w:t xml:space="preserve">köszönőlevél </w:t>
      </w:r>
      <w:r w:rsidR="008371DF">
        <w:rPr>
          <w:rFonts w:ascii="Times New Roman" w:hAnsi="Times New Roman" w:cs="Times New Roman"/>
        </w:rPr>
        <w:t xml:space="preserve">küldését </w:t>
      </w:r>
      <w:r w:rsidR="002E3F9E">
        <w:rPr>
          <w:rFonts w:ascii="Times New Roman" w:hAnsi="Times New Roman" w:cs="Times New Roman"/>
        </w:rPr>
        <w:t>az ajándékok felajánlóinak.</w:t>
      </w:r>
    </w:p>
    <w:p w14:paraId="6455BEB2" w14:textId="1B309F05" w:rsidR="002E3F9E" w:rsidRDefault="002E3F9E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51E35">
        <w:rPr>
          <w:rFonts w:ascii="Times New Roman" w:hAnsi="Times New Roman" w:cs="Times New Roman"/>
          <w:b/>
          <w:bCs/>
        </w:rPr>
        <w:t>VALYO-mini konferencia</w:t>
      </w:r>
      <w:r>
        <w:rPr>
          <w:rFonts w:ascii="Times New Roman" w:hAnsi="Times New Roman" w:cs="Times New Roman"/>
        </w:rPr>
        <w:t xml:space="preserve"> – FISZ-képviselő kijelölése a kiértékelő rendezvényen.</w:t>
      </w:r>
    </w:p>
    <w:p w14:paraId="4CD375F8" w14:textId="21389A95" w:rsidR="002E3F9E" w:rsidRDefault="002E3F9E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51E35">
        <w:rPr>
          <w:rFonts w:ascii="Times New Roman" w:hAnsi="Times New Roman" w:cs="Times New Roman"/>
          <w:b/>
          <w:bCs/>
        </w:rPr>
        <w:t>Osvát</w:t>
      </w:r>
      <w:r w:rsidR="008371DF">
        <w:rPr>
          <w:rFonts w:ascii="Times New Roman" w:hAnsi="Times New Roman" w:cs="Times New Roman"/>
          <w:b/>
          <w:bCs/>
        </w:rPr>
        <w:t xml:space="preserve"> Ernő</w:t>
      </w:r>
      <w:r w:rsidRPr="00B51E35">
        <w:rPr>
          <w:rFonts w:ascii="Times New Roman" w:hAnsi="Times New Roman" w:cs="Times New Roman"/>
          <w:b/>
          <w:bCs/>
        </w:rPr>
        <w:t>-díj</w:t>
      </w:r>
      <w:r>
        <w:rPr>
          <w:rFonts w:ascii="Times New Roman" w:hAnsi="Times New Roman" w:cs="Times New Roman"/>
        </w:rPr>
        <w:t xml:space="preserve"> – a rendezvényen Pataki Viktor társelnök képviseli a szervezetet.</w:t>
      </w:r>
    </w:p>
    <w:p w14:paraId="70619257" w14:textId="514E65EA" w:rsidR="004634EF" w:rsidRDefault="002E3F9E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51E35">
        <w:rPr>
          <w:rFonts w:ascii="Times New Roman" w:hAnsi="Times New Roman" w:cs="Times New Roman"/>
          <w:b/>
          <w:bCs/>
        </w:rPr>
        <w:t>Minerva</w:t>
      </w:r>
      <w:r>
        <w:rPr>
          <w:rFonts w:ascii="Times New Roman" w:hAnsi="Times New Roman" w:cs="Times New Roman"/>
        </w:rPr>
        <w:t xml:space="preserve"> – a </w:t>
      </w:r>
      <w:r w:rsidR="007C7D65">
        <w:rPr>
          <w:rFonts w:ascii="Times New Roman" w:hAnsi="Times New Roman" w:cs="Times New Roman"/>
        </w:rPr>
        <w:t xml:space="preserve">Pilinszky-kötet </w:t>
      </w:r>
      <w:r w:rsidR="00BB3B20">
        <w:rPr>
          <w:rFonts w:ascii="Times New Roman" w:hAnsi="Times New Roman" w:cs="Times New Roman"/>
        </w:rPr>
        <w:t>megjelenés</w:t>
      </w:r>
      <w:r w:rsidR="007C7D65">
        <w:rPr>
          <w:rFonts w:ascii="Times New Roman" w:hAnsi="Times New Roman" w:cs="Times New Roman"/>
        </w:rPr>
        <w:t>év</w:t>
      </w:r>
      <w:r w:rsidR="00BB3B20">
        <w:rPr>
          <w:rFonts w:ascii="Times New Roman" w:hAnsi="Times New Roman" w:cs="Times New Roman"/>
        </w:rPr>
        <w:t xml:space="preserve">el kapcsolatos marketing </w:t>
      </w:r>
      <w:r w:rsidR="007C7D65">
        <w:rPr>
          <w:rFonts w:ascii="Times New Roman" w:hAnsi="Times New Roman" w:cs="Times New Roman"/>
        </w:rPr>
        <w:t xml:space="preserve">kommunikációs stratégiák </w:t>
      </w:r>
      <w:r w:rsidR="008371DF">
        <w:rPr>
          <w:rFonts w:ascii="Times New Roman" w:hAnsi="Times New Roman" w:cs="Times New Roman"/>
        </w:rPr>
        <w:t>megbeszélése</w:t>
      </w:r>
      <w:r w:rsidR="00BB3B20">
        <w:rPr>
          <w:rFonts w:ascii="Times New Roman" w:hAnsi="Times New Roman" w:cs="Times New Roman"/>
        </w:rPr>
        <w:t>.</w:t>
      </w:r>
    </w:p>
    <w:p w14:paraId="18C17DDF" w14:textId="29C18027" w:rsidR="002E3F9E" w:rsidRDefault="004634EF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51E35">
        <w:rPr>
          <w:rFonts w:ascii="Times New Roman" w:hAnsi="Times New Roman" w:cs="Times New Roman"/>
          <w:b/>
          <w:bCs/>
        </w:rPr>
        <w:t>Akadálymentesített műhely</w:t>
      </w:r>
      <w:r>
        <w:rPr>
          <w:rFonts w:ascii="Times New Roman" w:hAnsi="Times New Roman" w:cs="Times New Roman"/>
        </w:rPr>
        <w:t xml:space="preserve"> – interjút készít Szirák Sára titkár.</w:t>
      </w:r>
      <w:r w:rsidR="002E3F9E">
        <w:rPr>
          <w:rFonts w:ascii="Times New Roman" w:hAnsi="Times New Roman" w:cs="Times New Roman"/>
        </w:rPr>
        <w:t xml:space="preserve"> </w:t>
      </w:r>
    </w:p>
    <w:p w14:paraId="71273938" w14:textId="6593D4CC" w:rsidR="00D77B63" w:rsidRDefault="00D77B63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F7643">
        <w:rPr>
          <w:rFonts w:ascii="Times New Roman" w:hAnsi="Times New Roman" w:cs="Times New Roman"/>
          <w:b/>
          <w:bCs/>
        </w:rPr>
        <w:t>Könyves pályázat</w:t>
      </w:r>
      <w:r>
        <w:rPr>
          <w:rFonts w:ascii="Times New Roman" w:hAnsi="Times New Roman" w:cs="Times New Roman"/>
        </w:rPr>
        <w:t xml:space="preserve"> – Pataki Viktor ismer</w:t>
      </w:r>
      <w:r w:rsidR="008F14B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eti az elnyert NKA-pályázatokat. </w:t>
      </w:r>
    </w:p>
    <w:p w14:paraId="1F843E01" w14:textId="0D8A6F2D" w:rsidR="007B1F4B" w:rsidRPr="002C39AB" w:rsidRDefault="007B1F4B" w:rsidP="002C39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FF7643">
        <w:rPr>
          <w:rFonts w:ascii="Times New Roman" w:hAnsi="Times New Roman" w:cs="Times New Roman"/>
          <w:b/>
          <w:bCs/>
        </w:rPr>
        <w:t>S</w:t>
      </w:r>
      <w:r w:rsidR="00215EBE" w:rsidRPr="00FF7643">
        <w:rPr>
          <w:rFonts w:ascii="Times New Roman" w:hAnsi="Times New Roman" w:cs="Times New Roman"/>
          <w:b/>
          <w:bCs/>
        </w:rPr>
        <w:t>zépirodalomi sz</w:t>
      </w:r>
      <w:r w:rsidRPr="00FF7643">
        <w:rPr>
          <w:rFonts w:ascii="Times New Roman" w:hAnsi="Times New Roman" w:cs="Times New Roman"/>
          <w:b/>
          <w:bCs/>
        </w:rPr>
        <w:t>erkesztői gyakornokprogram</w:t>
      </w:r>
      <w:r>
        <w:rPr>
          <w:rFonts w:ascii="Times New Roman" w:hAnsi="Times New Roman" w:cs="Times New Roman"/>
        </w:rPr>
        <w:t xml:space="preserve"> </w:t>
      </w:r>
      <w:r w:rsidR="00215EB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94FD4">
        <w:rPr>
          <w:rFonts w:ascii="Times New Roman" w:hAnsi="Times New Roman" w:cs="Times New Roman"/>
        </w:rPr>
        <w:t xml:space="preserve">Gondos Mária Magdolna </w:t>
      </w:r>
      <w:r w:rsidR="00764250">
        <w:rPr>
          <w:rFonts w:ascii="Times New Roman" w:hAnsi="Times New Roman" w:cs="Times New Roman"/>
        </w:rPr>
        <w:t xml:space="preserve">emlékeztette az elnökséget a program ötletére és kivitelezésére. </w:t>
      </w:r>
    </w:p>
    <w:p w14:paraId="40BF9808" w14:textId="77777777" w:rsidR="009E524B" w:rsidRDefault="009E524B" w:rsidP="009E524B">
      <w:pPr>
        <w:rPr>
          <w:rFonts w:ascii="Times New Roman" w:hAnsi="Times New Roman" w:cs="Times New Roman"/>
        </w:rPr>
      </w:pPr>
    </w:p>
    <w:p w14:paraId="346366C8" w14:textId="77777777" w:rsidR="009E524B" w:rsidRPr="009E524B" w:rsidRDefault="009E524B" w:rsidP="009E524B">
      <w:pPr>
        <w:jc w:val="center"/>
        <w:rPr>
          <w:rFonts w:ascii="Times New Roman" w:hAnsi="Times New Roman" w:cs="Times New Roman"/>
        </w:rPr>
      </w:pPr>
    </w:p>
    <w:sectPr w:rsidR="009E524B" w:rsidRPr="009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29F8"/>
    <w:multiLevelType w:val="hybridMultilevel"/>
    <w:tmpl w:val="AB0A0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4B"/>
    <w:rsid w:val="000313AF"/>
    <w:rsid w:val="000630FA"/>
    <w:rsid w:val="000F3E78"/>
    <w:rsid w:val="001319B3"/>
    <w:rsid w:val="00164654"/>
    <w:rsid w:val="001D71D7"/>
    <w:rsid w:val="001E461F"/>
    <w:rsid w:val="0020034D"/>
    <w:rsid w:val="00215EBE"/>
    <w:rsid w:val="002175A1"/>
    <w:rsid w:val="0025681D"/>
    <w:rsid w:val="00274DAA"/>
    <w:rsid w:val="002A654F"/>
    <w:rsid w:val="002C39AB"/>
    <w:rsid w:val="002E06DF"/>
    <w:rsid w:val="002E3F9E"/>
    <w:rsid w:val="003709EB"/>
    <w:rsid w:val="00377A48"/>
    <w:rsid w:val="0040077E"/>
    <w:rsid w:val="00415B0D"/>
    <w:rsid w:val="004634EF"/>
    <w:rsid w:val="005B2422"/>
    <w:rsid w:val="005B4AE0"/>
    <w:rsid w:val="006322E3"/>
    <w:rsid w:val="00656326"/>
    <w:rsid w:val="0066306E"/>
    <w:rsid w:val="00673057"/>
    <w:rsid w:val="00726A70"/>
    <w:rsid w:val="00764250"/>
    <w:rsid w:val="007B1F4B"/>
    <w:rsid w:val="007C7D65"/>
    <w:rsid w:val="008371DF"/>
    <w:rsid w:val="008F14BA"/>
    <w:rsid w:val="0098183F"/>
    <w:rsid w:val="00994FD4"/>
    <w:rsid w:val="009E524B"/>
    <w:rsid w:val="00A1065A"/>
    <w:rsid w:val="00A513F4"/>
    <w:rsid w:val="00A65DF8"/>
    <w:rsid w:val="00A86048"/>
    <w:rsid w:val="00A97E53"/>
    <w:rsid w:val="00B378AB"/>
    <w:rsid w:val="00B51E35"/>
    <w:rsid w:val="00B85AD9"/>
    <w:rsid w:val="00B93E02"/>
    <w:rsid w:val="00BB3B20"/>
    <w:rsid w:val="00C63CE5"/>
    <w:rsid w:val="00C831C0"/>
    <w:rsid w:val="00C92A37"/>
    <w:rsid w:val="00CE38A3"/>
    <w:rsid w:val="00D22780"/>
    <w:rsid w:val="00D27850"/>
    <w:rsid w:val="00D737E5"/>
    <w:rsid w:val="00D77B63"/>
    <w:rsid w:val="00E32FBC"/>
    <w:rsid w:val="00F62AA0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AE22"/>
  <w15:chartTrackingRefBased/>
  <w15:docId w15:val="{8FE96909-9943-4D6C-8483-B995AC1C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Pinczési Botond</dc:creator>
  <cp:keywords/>
  <dc:description/>
  <cp:lastModifiedBy>User</cp:lastModifiedBy>
  <cp:revision>109</cp:revision>
  <dcterms:created xsi:type="dcterms:W3CDTF">2023-12-11T17:13:00Z</dcterms:created>
  <dcterms:modified xsi:type="dcterms:W3CDTF">2023-12-14T15:57:00Z</dcterms:modified>
</cp:coreProperties>
</file>