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80" w:rsidRPr="00E81E0D" w:rsidRDefault="00355280" w:rsidP="0035528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E0D">
        <w:rPr>
          <w:rFonts w:ascii="Calibri Light" w:hAnsi="Calibri Light" w:cs="Calibri Light"/>
          <w:b/>
          <w:sz w:val="24"/>
          <w:szCs w:val="24"/>
        </w:rPr>
        <w:t>ELNÖKSÉGI JEGYZŐKÖNYV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</w:p>
    <w:p w:rsidR="00355280" w:rsidRPr="00E81E0D" w:rsidRDefault="00156682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Időpont: 2021. 02. 18</w:t>
      </w:r>
      <w:r w:rsidR="002974BB">
        <w:rPr>
          <w:rFonts w:ascii="Calibri Light" w:hAnsi="Calibri Light" w:cs="Calibri Light"/>
          <w:sz w:val="24"/>
          <w:szCs w:val="24"/>
        </w:rPr>
        <w:t>.</w:t>
      </w:r>
    </w:p>
    <w:p w:rsidR="00355280" w:rsidRPr="00E81E0D" w:rsidRDefault="00C022C3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Helyszín: Online</w:t>
      </w:r>
    </w:p>
    <w:p w:rsidR="00355280" w:rsidRPr="00E81E0D" w:rsidRDefault="0078757E" w:rsidP="0035528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Jelen vannak: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Bán-Horváth Veronika</w:t>
      </w:r>
      <w:r w:rsidR="002873AA">
        <w:rPr>
          <w:rFonts w:ascii="Calibri Light" w:hAnsi="Calibri Light" w:cs="Calibri Light"/>
          <w:sz w:val="24"/>
          <w:szCs w:val="24"/>
        </w:rPr>
        <w:t>,</w:t>
      </w:r>
      <w:r w:rsidR="00355280">
        <w:rPr>
          <w:rFonts w:ascii="Calibri Light" w:hAnsi="Calibri Light" w:cs="Calibri Light"/>
          <w:sz w:val="24"/>
          <w:szCs w:val="24"/>
        </w:rPr>
        <w:t xml:space="preserve"> Zelei Dávid, </w:t>
      </w:r>
      <w:proofErr w:type="spellStart"/>
      <w:r w:rsidR="00355280">
        <w:rPr>
          <w:rFonts w:ascii="Calibri Light" w:hAnsi="Calibri Light" w:cs="Calibri Light"/>
          <w:sz w:val="24"/>
          <w:szCs w:val="24"/>
        </w:rPr>
        <w:t>Górász</w:t>
      </w:r>
      <w:proofErr w:type="spellEnd"/>
      <w:r w:rsidR="00355280">
        <w:rPr>
          <w:rFonts w:ascii="Calibri Light" w:hAnsi="Calibri Light" w:cs="Calibri Light"/>
          <w:sz w:val="24"/>
          <w:szCs w:val="24"/>
        </w:rPr>
        <w:t xml:space="preserve"> Péter</w:t>
      </w:r>
      <w:r w:rsidR="00C022C3">
        <w:rPr>
          <w:rFonts w:ascii="Calibri Light" w:hAnsi="Calibri Light" w:cs="Calibri Light"/>
          <w:sz w:val="24"/>
          <w:szCs w:val="24"/>
        </w:rPr>
        <w:t>,</w:t>
      </w:r>
      <w:r w:rsidR="00156682">
        <w:rPr>
          <w:rFonts w:ascii="Calibri Light" w:hAnsi="Calibri Light" w:cs="Calibri Light"/>
          <w:sz w:val="24"/>
          <w:szCs w:val="24"/>
        </w:rPr>
        <w:t xml:space="preserve"> Korpa Tamás,</w:t>
      </w:r>
      <w:r w:rsidR="00C022C3">
        <w:rPr>
          <w:rFonts w:ascii="Calibri Light" w:hAnsi="Calibri Light" w:cs="Calibri Light"/>
          <w:sz w:val="24"/>
          <w:szCs w:val="24"/>
        </w:rPr>
        <w:t xml:space="preserve"> Tóth-Czifra Júlia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elnökségi tagok,</w:t>
      </w:r>
      <w:r w:rsidR="002873AA">
        <w:rPr>
          <w:rFonts w:ascii="Calibri Light" w:hAnsi="Calibri Light" w:cs="Calibri Light"/>
          <w:sz w:val="24"/>
          <w:szCs w:val="24"/>
        </w:rPr>
        <w:t xml:space="preserve"> Antal Nikolett és Pataki Viktor társelnökök,</w:t>
      </w:r>
      <w:r w:rsidR="00355280" w:rsidRPr="00E81E0D">
        <w:rPr>
          <w:rFonts w:ascii="Calibri Light" w:hAnsi="Calibri Light" w:cs="Calibri Light"/>
          <w:sz w:val="24"/>
          <w:szCs w:val="24"/>
        </w:rPr>
        <w:t xml:space="preserve"> </w:t>
      </w:r>
      <w:r w:rsidR="00355280">
        <w:rPr>
          <w:rFonts w:ascii="Calibri Light" w:hAnsi="Calibri Light" w:cs="Calibri Light"/>
          <w:sz w:val="24"/>
          <w:szCs w:val="24"/>
        </w:rPr>
        <w:t>Konkoly Dániel</w:t>
      </w:r>
      <w:r w:rsidR="002873AA">
        <w:rPr>
          <w:rFonts w:ascii="Calibri Light" w:hAnsi="Calibri Light" w:cs="Calibri Light"/>
          <w:sz w:val="24"/>
          <w:szCs w:val="24"/>
        </w:rPr>
        <w:t xml:space="preserve"> irodavezető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Elnök megállapítja, hogy az elnökségi ülés határozatképes. Elnökség </w:t>
      </w:r>
      <w:proofErr w:type="gramStart"/>
      <w:r w:rsidRPr="00E81E0D">
        <w:rPr>
          <w:rFonts w:ascii="Calibri Light" w:hAnsi="Calibri Light" w:cs="Calibri Light"/>
          <w:sz w:val="24"/>
          <w:szCs w:val="24"/>
        </w:rPr>
        <w:t>egyhangúlag</w:t>
      </w:r>
      <w:proofErr w:type="gramEnd"/>
      <w:r w:rsidRPr="00E81E0D">
        <w:rPr>
          <w:rFonts w:ascii="Calibri Light" w:hAnsi="Calibri Light" w:cs="Calibri Light"/>
          <w:sz w:val="24"/>
          <w:szCs w:val="24"/>
        </w:rPr>
        <w:t xml:space="preserve"> elfogadja a napirendet, amellyel kapcsolatban az alábbi döntések születnek.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>Levezető elnök: Antal Nikolett (egyhangú + 1 tartózkodás)</w:t>
      </w:r>
    </w:p>
    <w:p w:rsidR="00355280" w:rsidRPr="00E81E0D" w:rsidRDefault="00355280" w:rsidP="00355280">
      <w:pPr>
        <w:rPr>
          <w:rFonts w:ascii="Calibri Light" w:hAnsi="Calibri Light" w:cs="Calibri Light"/>
          <w:sz w:val="24"/>
          <w:szCs w:val="24"/>
        </w:rPr>
      </w:pPr>
      <w:r w:rsidRPr="00E81E0D">
        <w:rPr>
          <w:rFonts w:ascii="Calibri Light" w:hAnsi="Calibri Light" w:cs="Calibri Light"/>
          <w:sz w:val="24"/>
          <w:szCs w:val="24"/>
        </w:rPr>
        <w:t xml:space="preserve">Jegyzőkönyv-vezető: </w:t>
      </w:r>
      <w:r w:rsidR="009572D6">
        <w:rPr>
          <w:rFonts w:ascii="Calibri Light" w:hAnsi="Calibri Light" w:cs="Calibri Light"/>
          <w:sz w:val="24"/>
          <w:szCs w:val="24"/>
        </w:rPr>
        <w:t>Konkoly Dániel</w:t>
      </w:r>
      <w:r w:rsidRPr="00E81E0D">
        <w:rPr>
          <w:rFonts w:ascii="Calibri Light" w:hAnsi="Calibri Light" w:cs="Calibri Light"/>
          <w:sz w:val="24"/>
          <w:szCs w:val="24"/>
        </w:rPr>
        <w:t xml:space="preserve"> (egyhangú + 1 tartózkodás)</w:t>
      </w:r>
    </w:p>
    <w:p w:rsidR="001908A4" w:rsidRPr="00C022C3" w:rsidRDefault="00355280" w:rsidP="00C022C3">
      <w:pPr>
        <w:rPr>
          <w:rFonts w:asciiTheme="majorHAnsi" w:hAnsiTheme="majorHAnsi" w:cstheme="majorHAnsi"/>
          <w:sz w:val="24"/>
          <w:szCs w:val="24"/>
        </w:rPr>
      </w:pPr>
      <w:r w:rsidRPr="00C022C3">
        <w:rPr>
          <w:rFonts w:asciiTheme="majorHAnsi" w:hAnsiTheme="majorHAnsi" w:cstheme="majorHAnsi"/>
          <w:sz w:val="24"/>
          <w:szCs w:val="24"/>
        </w:rPr>
        <w:t>Napiren</w:t>
      </w:r>
      <w:r w:rsidR="00C022C3" w:rsidRPr="00C022C3">
        <w:rPr>
          <w:rFonts w:asciiTheme="majorHAnsi" w:hAnsiTheme="majorHAnsi" w:cstheme="majorHAnsi"/>
          <w:sz w:val="24"/>
          <w:szCs w:val="24"/>
        </w:rPr>
        <w:t xml:space="preserve">di pontok: </w:t>
      </w:r>
      <w:proofErr w:type="gramStart"/>
      <w:r w:rsidR="00C022C3" w:rsidRPr="00C022C3">
        <w:rPr>
          <w:rFonts w:asciiTheme="majorHAnsi" w:hAnsiTheme="majorHAnsi" w:cstheme="majorHAnsi"/>
          <w:sz w:val="24"/>
          <w:szCs w:val="24"/>
        </w:rPr>
        <w:t>egyhangúlag</w:t>
      </w:r>
      <w:proofErr w:type="gramEnd"/>
      <w:r w:rsidR="00C022C3" w:rsidRPr="00C022C3">
        <w:rPr>
          <w:rFonts w:asciiTheme="majorHAnsi" w:hAnsiTheme="majorHAnsi" w:cstheme="majorHAnsi"/>
          <w:sz w:val="24"/>
          <w:szCs w:val="24"/>
        </w:rPr>
        <w:t xml:space="preserve"> elfogadva</w:t>
      </w:r>
    </w:p>
    <w:p w:rsidR="001908A4" w:rsidRPr="00A104E1" w:rsidRDefault="001908A4" w:rsidP="00A104E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1908A4" w:rsidRPr="00085DC8" w:rsidRDefault="001908A4" w:rsidP="00085DC8">
      <w:pPr>
        <w:numPr>
          <w:ilvl w:val="0"/>
          <w:numId w:val="9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000000"/>
          <w:lang w:eastAsia="hu-HU"/>
        </w:rPr>
      </w:pPr>
      <w:r w:rsidRPr="00C022C3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Beszámoló a </w:t>
      </w:r>
      <w:r w:rsidR="00156682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megvalósuló programok </w:t>
      </w:r>
      <w:proofErr w:type="spellStart"/>
      <w:r w:rsidR="00156682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tervezeteriről</w:t>
      </w:r>
      <w:proofErr w:type="spellEnd"/>
      <w:r w:rsidRPr="00C022C3">
        <w:rPr>
          <w:rFonts w:asciiTheme="majorHAnsi" w:eastAsia="Times New Roman" w:hAnsiTheme="majorHAnsi" w:cstheme="majorHAnsi"/>
          <w:color w:val="000000"/>
          <w:lang w:eastAsia="hu-HU"/>
        </w:rPr>
        <w:t xml:space="preserve"> </w:t>
      </w:r>
      <w:r w:rsidR="00156682">
        <w:rPr>
          <w:rFonts w:asciiTheme="majorHAnsi" w:eastAsia="Times New Roman" w:hAnsiTheme="majorHAnsi" w:cstheme="majorHAnsi"/>
          <w:color w:val="000000"/>
          <w:lang w:eastAsia="hu-HU"/>
        </w:rPr>
        <w:t>– Elindult a Grádics és a FISZ junior programok szervezése. A szokásos éves e</w:t>
      </w:r>
      <w:r w:rsidR="00255DC8">
        <w:rPr>
          <w:rFonts w:asciiTheme="majorHAnsi" w:eastAsia="Times New Roman" w:hAnsiTheme="majorHAnsi" w:cstheme="majorHAnsi"/>
          <w:color w:val="000000"/>
          <w:lang w:eastAsia="hu-HU"/>
        </w:rPr>
        <w:t xml:space="preserve">gri tudományos konferencia témája idén Pilinszky János költészete, időpontja: szeptember 9-10. Ember és természet címmel háromnapos </w:t>
      </w:r>
      <w:bookmarkStart w:id="0" w:name="_GoBack"/>
      <w:bookmarkEnd w:id="0"/>
      <w:r w:rsidR="00255DC8">
        <w:rPr>
          <w:rFonts w:asciiTheme="majorHAnsi" w:eastAsia="Times New Roman" w:hAnsiTheme="majorHAnsi" w:cstheme="majorHAnsi"/>
          <w:color w:val="000000"/>
          <w:lang w:eastAsia="hu-HU"/>
        </w:rPr>
        <w:t>szimpóziumot rendezünk, időpontja: október 7-9.</w:t>
      </w:r>
    </w:p>
    <w:p w:rsidR="001908A4" w:rsidRPr="00B45F98" w:rsidRDefault="002974BB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Cs/>
          <w:color w:val="000000"/>
          <w:lang w:eastAsia="hu-HU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 xml:space="preserve">Az elnyert NKA támogatásokhoz kapcsolódó </w:t>
      </w:r>
      <w:r w:rsidR="00003445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programok felelőseinek meghatározása, a költségvetések megvitatása</w:t>
      </w:r>
    </w:p>
    <w:p w:rsidR="00B45F98" w:rsidRPr="004224BC" w:rsidRDefault="004224BC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4224BC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Az együttműködés megújítása az Erdélyi Híradó könyvkiadóval</w:t>
      </w:r>
    </w:p>
    <w:p w:rsidR="004224BC" w:rsidRPr="00C46A10" w:rsidRDefault="00C46A10" w:rsidP="00085DC8">
      <w:pPr>
        <w:numPr>
          <w:ilvl w:val="0"/>
          <w:numId w:val="12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000000"/>
          <w:lang w:eastAsia="hu-HU"/>
        </w:rPr>
      </w:pPr>
      <w:r w:rsidRPr="00C46A10">
        <w:rPr>
          <w:rFonts w:asciiTheme="majorHAnsi" w:eastAsia="Times New Roman" w:hAnsiTheme="majorHAnsi" w:cstheme="majorHAnsi"/>
          <w:b/>
          <w:bCs/>
          <w:color w:val="000000"/>
          <w:lang w:eastAsia="hu-HU"/>
        </w:rPr>
        <w:t>Az idei FISZ tábor augusztusban kerül megrendezésre</w:t>
      </w:r>
    </w:p>
    <w:sectPr w:rsidR="004224BC" w:rsidRPr="00C4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22BE"/>
    <w:multiLevelType w:val="multilevel"/>
    <w:tmpl w:val="1A2C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67E3"/>
    <w:multiLevelType w:val="hybridMultilevel"/>
    <w:tmpl w:val="7340F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098E"/>
    <w:multiLevelType w:val="multilevel"/>
    <w:tmpl w:val="5EBC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0C54"/>
    <w:multiLevelType w:val="multilevel"/>
    <w:tmpl w:val="5B3C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84A6D"/>
    <w:multiLevelType w:val="hybridMultilevel"/>
    <w:tmpl w:val="A7DE8FEC"/>
    <w:lvl w:ilvl="0" w:tplc="2B9C5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76019"/>
    <w:multiLevelType w:val="hybridMultilevel"/>
    <w:tmpl w:val="3E5E1B16"/>
    <w:lvl w:ilvl="0" w:tplc="C408F31C">
      <w:start w:val="1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1112EA"/>
    <w:multiLevelType w:val="multilevel"/>
    <w:tmpl w:val="7C8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0CB0"/>
    <w:multiLevelType w:val="multilevel"/>
    <w:tmpl w:val="D65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187569"/>
    <w:multiLevelType w:val="multilevel"/>
    <w:tmpl w:val="2A06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86E01"/>
    <w:multiLevelType w:val="hybridMultilevel"/>
    <w:tmpl w:val="4C861428"/>
    <w:lvl w:ilvl="0" w:tplc="805271B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0214A"/>
    <w:multiLevelType w:val="hybridMultilevel"/>
    <w:tmpl w:val="1FC07B32"/>
    <w:lvl w:ilvl="0" w:tplc="CE342F1E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DD82A26"/>
    <w:multiLevelType w:val="multilevel"/>
    <w:tmpl w:val="41E8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154738"/>
    <w:multiLevelType w:val="multilevel"/>
    <w:tmpl w:val="023C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59"/>
    <w:rsid w:val="00003445"/>
    <w:rsid w:val="0001603E"/>
    <w:rsid w:val="00085DC8"/>
    <w:rsid w:val="000874B9"/>
    <w:rsid w:val="00116061"/>
    <w:rsid w:val="00156682"/>
    <w:rsid w:val="001908A4"/>
    <w:rsid w:val="001942DB"/>
    <w:rsid w:val="001B1054"/>
    <w:rsid w:val="00255DC8"/>
    <w:rsid w:val="0025767A"/>
    <w:rsid w:val="00265B7E"/>
    <w:rsid w:val="00267311"/>
    <w:rsid w:val="002873AA"/>
    <w:rsid w:val="002974BB"/>
    <w:rsid w:val="00304486"/>
    <w:rsid w:val="00310E45"/>
    <w:rsid w:val="00320521"/>
    <w:rsid w:val="0032416A"/>
    <w:rsid w:val="00355280"/>
    <w:rsid w:val="00395098"/>
    <w:rsid w:val="003C65CF"/>
    <w:rsid w:val="00416CC6"/>
    <w:rsid w:val="00421ECF"/>
    <w:rsid w:val="004224BC"/>
    <w:rsid w:val="004B1C38"/>
    <w:rsid w:val="00511076"/>
    <w:rsid w:val="00525362"/>
    <w:rsid w:val="0056050E"/>
    <w:rsid w:val="00570591"/>
    <w:rsid w:val="005B7CFF"/>
    <w:rsid w:val="00604939"/>
    <w:rsid w:val="006240F7"/>
    <w:rsid w:val="00652339"/>
    <w:rsid w:val="00657DC3"/>
    <w:rsid w:val="00674E39"/>
    <w:rsid w:val="006817A1"/>
    <w:rsid w:val="00692F2E"/>
    <w:rsid w:val="006A17C9"/>
    <w:rsid w:val="006B5728"/>
    <w:rsid w:val="006E1140"/>
    <w:rsid w:val="006E50D3"/>
    <w:rsid w:val="0070439A"/>
    <w:rsid w:val="00747593"/>
    <w:rsid w:val="007603F6"/>
    <w:rsid w:val="0078757E"/>
    <w:rsid w:val="007C2701"/>
    <w:rsid w:val="007C2A9B"/>
    <w:rsid w:val="007E2AB8"/>
    <w:rsid w:val="007E2B30"/>
    <w:rsid w:val="0088086F"/>
    <w:rsid w:val="008B191B"/>
    <w:rsid w:val="00900353"/>
    <w:rsid w:val="00930814"/>
    <w:rsid w:val="009452DA"/>
    <w:rsid w:val="009572D6"/>
    <w:rsid w:val="009721FA"/>
    <w:rsid w:val="00986233"/>
    <w:rsid w:val="00990560"/>
    <w:rsid w:val="009909C1"/>
    <w:rsid w:val="009911DB"/>
    <w:rsid w:val="00997D59"/>
    <w:rsid w:val="00A012F6"/>
    <w:rsid w:val="00A104E1"/>
    <w:rsid w:val="00A36B2E"/>
    <w:rsid w:val="00A66656"/>
    <w:rsid w:val="00B44FF9"/>
    <w:rsid w:val="00B45F98"/>
    <w:rsid w:val="00B93395"/>
    <w:rsid w:val="00BA5AC0"/>
    <w:rsid w:val="00C022C3"/>
    <w:rsid w:val="00C0310E"/>
    <w:rsid w:val="00C46A10"/>
    <w:rsid w:val="00C660B1"/>
    <w:rsid w:val="00C754EC"/>
    <w:rsid w:val="00C97D2B"/>
    <w:rsid w:val="00CA011B"/>
    <w:rsid w:val="00CB427E"/>
    <w:rsid w:val="00CD72E9"/>
    <w:rsid w:val="00CF0951"/>
    <w:rsid w:val="00D00A31"/>
    <w:rsid w:val="00D21794"/>
    <w:rsid w:val="00D63725"/>
    <w:rsid w:val="00DE575D"/>
    <w:rsid w:val="00E118BD"/>
    <w:rsid w:val="00E352F7"/>
    <w:rsid w:val="00E935DB"/>
    <w:rsid w:val="00EB5CA8"/>
    <w:rsid w:val="00EF4465"/>
    <w:rsid w:val="00EF5D00"/>
    <w:rsid w:val="00F85C01"/>
    <w:rsid w:val="00F961F4"/>
    <w:rsid w:val="00FA0D20"/>
    <w:rsid w:val="00FA0FEE"/>
    <w:rsid w:val="00FA51A2"/>
    <w:rsid w:val="00FB3340"/>
    <w:rsid w:val="00FD3E76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779CE-F44A-4354-AC62-2CE74E8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280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190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528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5528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1908A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9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 dell uj</dc:creator>
  <cp:keywords/>
  <dc:description/>
  <cp:lastModifiedBy>fisz dell uj</cp:lastModifiedBy>
  <cp:revision>104</cp:revision>
  <dcterms:created xsi:type="dcterms:W3CDTF">2020-01-27T16:02:00Z</dcterms:created>
  <dcterms:modified xsi:type="dcterms:W3CDTF">2021-02-19T12:05:00Z</dcterms:modified>
</cp:coreProperties>
</file>